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CDDC4"/>
  <w:body>
    <w:p w:rsidR="00571B52" w:rsidRDefault="00571B52" w:rsidP="00571B52">
      <w:pPr>
        <w:pStyle w:val="Cm"/>
      </w:pPr>
      <w:r>
        <w:t>Jézus utolsó hét szava a keresztfán</w:t>
      </w:r>
    </w:p>
    <w:p w:rsidR="00571B52" w:rsidRDefault="00571B52" w:rsidP="0005502E"/>
    <w:p w:rsidR="00DD3A9B" w:rsidRDefault="00DD3A9B" w:rsidP="0005502E"/>
    <w:p w:rsidR="004A5CD7" w:rsidRDefault="00DD3A9B" w:rsidP="004A5CD7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160587" cy="3371850"/>
            <wp:effectExtent l="19050" t="0" r="0" b="0"/>
            <wp:docPr id="2" name="Kép 1" descr="nagysze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yszerd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0587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D7" w:rsidRDefault="004A5CD7" w:rsidP="0005502E"/>
    <w:p w:rsidR="00694B14" w:rsidRPr="004A5CD7" w:rsidRDefault="00B534D5" w:rsidP="001A513F">
      <w:pPr>
        <w:pStyle w:val="Cmsor1"/>
        <w:rPr>
          <w:rFonts w:cs="Times New Roman"/>
          <w:b w:val="0"/>
          <w:bdr w:val="none" w:sz="0" w:space="0" w:color="auto" w:frame="1"/>
        </w:rPr>
      </w:pPr>
      <w:r>
        <w:rPr>
          <w:rFonts w:ascii="Times New Roman" w:hAnsi="Times New Roman" w:cs="Times New Roman"/>
          <w:bdr w:val="none" w:sz="0" w:space="0" w:color="auto" w:frame="1"/>
        </w:rPr>
        <w:t>Nagy</w:t>
      </w:r>
      <w:r w:rsidR="001A513F">
        <w:rPr>
          <w:rFonts w:ascii="Times New Roman" w:hAnsi="Times New Roman" w:cs="Times New Roman"/>
          <w:bdr w:val="none" w:sz="0" w:space="0" w:color="auto" w:frame="1"/>
        </w:rPr>
        <w:t>szerda</w:t>
      </w:r>
    </w:p>
    <w:p w:rsidR="001A513F" w:rsidRDefault="001A513F" w:rsidP="002F78F0">
      <w:pPr>
        <w:spacing w:line="360" w:lineRule="auto"/>
        <w:rPr>
          <w:rFonts w:cs="Times New Roman"/>
          <w:b/>
          <w:bdr w:val="none" w:sz="0" w:space="0" w:color="auto" w:frame="1"/>
        </w:rPr>
      </w:pPr>
    </w:p>
    <w:p w:rsidR="001A513F" w:rsidRPr="001A513F" w:rsidRDefault="001A513F" w:rsidP="001A513F">
      <w:pPr>
        <w:spacing w:line="360" w:lineRule="auto"/>
        <w:rPr>
          <w:rFonts w:cs="Times New Roman"/>
          <w:b/>
          <w:bdr w:val="none" w:sz="0" w:space="0" w:color="auto" w:frame="1"/>
        </w:rPr>
      </w:pPr>
      <w:r w:rsidRPr="001A513F">
        <w:rPr>
          <w:rFonts w:cs="Times New Roman"/>
          <w:b/>
          <w:bdr w:val="none" w:sz="0" w:space="0" w:color="auto" w:frame="1"/>
        </w:rPr>
        <w:t>4. Istenem, Istenem, miért hagytál el engem?</w:t>
      </w:r>
    </w:p>
    <w:p w:rsidR="001A513F" w:rsidRPr="001A513F" w:rsidRDefault="001A513F" w:rsidP="001A513F">
      <w:pPr>
        <w:spacing w:line="360" w:lineRule="auto"/>
        <w:rPr>
          <w:rFonts w:cs="Times New Roman"/>
          <w:bdr w:val="none" w:sz="0" w:space="0" w:color="auto" w:frame="1"/>
        </w:rPr>
      </w:pPr>
      <w:r w:rsidRPr="001A513F">
        <w:rPr>
          <w:rFonts w:cs="Times New Roman"/>
          <w:bdr w:val="none" w:sz="0" w:space="0" w:color="auto" w:frame="1"/>
        </w:rPr>
        <w:t>Ez az ige a végső elhagyatottság tanúbizonysága. Már nem is saját szó, hanem a zsoltáré. Az elhagyatottság szava, de az imáé is egyben. Jézus nem tud nem imádkozni, még az Istentől való legnagyobb távolság idején sem. Az ő számára minden az ima lehetőségét adja, és minden helyzet imádsággá válik a szív Istenhez fordulásában. Mert nincs olyan helyzet, amikor ez ne lehetne lehetséges. Isten távol van, mert Ő Isten, én pedig teremtmény; de egyben közelebb is van hozzám, mint én önmagamhoz. Ez a két állítás egyszerre igaz. A kereszten Jézus ennek végtelen kettősségében, metszéspontjában feszül. Őmiatta, ha érezzük is a sötétséget, a távolság szédítő és ijesztő valóságát, már soha nem kell kételkednünk a jelenlétben, az egyetlen igazi, valóságos, mindent átható isteni jelenlétben.</w:t>
      </w:r>
    </w:p>
    <w:p w:rsidR="001A513F" w:rsidRPr="001A513F" w:rsidRDefault="001A513F" w:rsidP="001A513F">
      <w:pPr>
        <w:spacing w:line="360" w:lineRule="auto"/>
        <w:rPr>
          <w:rFonts w:cs="Times New Roman"/>
          <w:bdr w:val="none" w:sz="0" w:space="0" w:color="auto" w:frame="1"/>
        </w:rPr>
      </w:pPr>
    </w:p>
    <w:p w:rsidR="001A513F" w:rsidRPr="001A513F" w:rsidRDefault="001A513F" w:rsidP="001A513F">
      <w:pPr>
        <w:spacing w:line="360" w:lineRule="auto"/>
        <w:rPr>
          <w:rFonts w:cs="Times New Roman"/>
          <w:bdr w:val="none" w:sz="0" w:space="0" w:color="auto" w:frame="1"/>
        </w:rPr>
      </w:pPr>
      <w:proofErr w:type="spellStart"/>
      <w:r w:rsidRPr="001A513F">
        <w:rPr>
          <w:rFonts w:cs="Times New Roman"/>
          <w:bdr w:val="none" w:sz="0" w:space="0" w:color="auto" w:frame="1"/>
        </w:rPr>
        <w:t>Cesar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 </w:t>
      </w:r>
      <w:proofErr w:type="spellStart"/>
      <w:r w:rsidRPr="001A513F">
        <w:rPr>
          <w:rFonts w:cs="Times New Roman"/>
          <w:bdr w:val="none" w:sz="0" w:space="0" w:color="auto" w:frame="1"/>
        </w:rPr>
        <w:t>Franck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: Les </w:t>
      </w:r>
      <w:proofErr w:type="spellStart"/>
      <w:r w:rsidRPr="001A513F">
        <w:rPr>
          <w:rFonts w:cs="Times New Roman"/>
          <w:bdr w:val="none" w:sz="0" w:space="0" w:color="auto" w:frame="1"/>
        </w:rPr>
        <w:t>Sept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 </w:t>
      </w:r>
      <w:proofErr w:type="spellStart"/>
      <w:r w:rsidRPr="001A513F">
        <w:rPr>
          <w:rFonts w:cs="Times New Roman"/>
          <w:bdr w:val="none" w:sz="0" w:space="0" w:color="auto" w:frame="1"/>
        </w:rPr>
        <w:t>Paroles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 du Christ en </w:t>
      </w:r>
      <w:proofErr w:type="spellStart"/>
      <w:r w:rsidRPr="001A513F">
        <w:rPr>
          <w:rFonts w:cs="Times New Roman"/>
          <w:bdr w:val="none" w:sz="0" w:space="0" w:color="auto" w:frame="1"/>
        </w:rPr>
        <w:t>Croix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 – 4. Deus </w:t>
      </w:r>
      <w:proofErr w:type="spellStart"/>
      <w:r w:rsidRPr="001A513F">
        <w:rPr>
          <w:rFonts w:cs="Times New Roman"/>
          <w:bdr w:val="none" w:sz="0" w:space="0" w:color="auto" w:frame="1"/>
        </w:rPr>
        <w:t>meus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, </w:t>
      </w:r>
      <w:proofErr w:type="spellStart"/>
      <w:r w:rsidRPr="001A513F">
        <w:rPr>
          <w:rFonts w:cs="Times New Roman"/>
          <w:bdr w:val="none" w:sz="0" w:space="0" w:color="auto" w:frame="1"/>
        </w:rPr>
        <w:t>ut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 </w:t>
      </w:r>
      <w:proofErr w:type="spellStart"/>
      <w:r w:rsidRPr="001A513F">
        <w:rPr>
          <w:rFonts w:cs="Times New Roman"/>
          <w:bdr w:val="none" w:sz="0" w:space="0" w:color="auto" w:frame="1"/>
        </w:rPr>
        <w:t>quid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 </w:t>
      </w:r>
      <w:proofErr w:type="spellStart"/>
      <w:r w:rsidRPr="001A513F">
        <w:rPr>
          <w:rFonts w:cs="Times New Roman"/>
          <w:bdr w:val="none" w:sz="0" w:space="0" w:color="auto" w:frame="1"/>
        </w:rPr>
        <w:t>dereliquisti</w:t>
      </w:r>
      <w:proofErr w:type="spellEnd"/>
      <w:r w:rsidRPr="001A513F">
        <w:rPr>
          <w:rFonts w:cs="Times New Roman"/>
          <w:bdr w:val="none" w:sz="0" w:space="0" w:color="auto" w:frame="1"/>
        </w:rPr>
        <w:t xml:space="preserve"> </w:t>
      </w:r>
      <w:proofErr w:type="spellStart"/>
      <w:r w:rsidRPr="001A513F">
        <w:rPr>
          <w:rFonts w:cs="Times New Roman"/>
          <w:bdr w:val="none" w:sz="0" w:space="0" w:color="auto" w:frame="1"/>
        </w:rPr>
        <w:t>me</w:t>
      </w:r>
      <w:proofErr w:type="spellEnd"/>
    </w:p>
    <w:p w:rsidR="001A513F" w:rsidRPr="00DD3A9B" w:rsidRDefault="001A513F" w:rsidP="001A513F">
      <w:pPr>
        <w:spacing w:line="360" w:lineRule="auto"/>
        <w:rPr>
          <w:rFonts w:cs="Times New Roman"/>
          <w:bdr w:val="none" w:sz="0" w:space="0" w:color="auto" w:frame="1"/>
        </w:rPr>
      </w:pPr>
      <w:hyperlink r:id="rId6" w:history="1">
        <w:r w:rsidRPr="00DD3A9B">
          <w:rPr>
            <w:rStyle w:val="Hiperhivatkozs"/>
            <w:rFonts w:cs="Times New Roman"/>
            <w:bdr w:val="none" w:sz="0" w:space="0" w:color="auto" w:frame="1"/>
          </w:rPr>
          <w:t>https://www.youtube.com/watch?v=kVY_-zEilB4</w:t>
        </w:r>
      </w:hyperlink>
    </w:p>
    <w:p w:rsidR="002F78F0" w:rsidRDefault="002F78F0" w:rsidP="004A5CD7">
      <w:pPr>
        <w:spacing w:line="360" w:lineRule="auto"/>
        <w:rPr>
          <w:rFonts w:cs="Times New Roman"/>
        </w:rPr>
      </w:pPr>
    </w:p>
    <w:p w:rsidR="00DD3A9B" w:rsidRDefault="00DD3A9B" w:rsidP="00DD3A9B">
      <w:pPr>
        <w:rPr>
          <w:b/>
          <w:bCs/>
        </w:rPr>
      </w:pPr>
      <w:r w:rsidRPr="004838B1">
        <w:rPr>
          <w:b/>
          <w:bCs/>
        </w:rPr>
        <w:lastRenderedPageBreak/>
        <w:t xml:space="preserve">Paul </w:t>
      </w:r>
      <w:proofErr w:type="spellStart"/>
      <w:r w:rsidRPr="004838B1">
        <w:rPr>
          <w:b/>
          <w:bCs/>
        </w:rPr>
        <w:t>Claudel</w:t>
      </w:r>
      <w:proofErr w:type="spellEnd"/>
      <w:r>
        <w:rPr>
          <w:b/>
          <w:bCs/>
        </w:rPr>
        <w:t>:</w:t>
      </w:r>
    </w:p>
    <w:p w:rsidR="00DD3A9B" w:rsidRPr="004838B1" w:rsidRDefault="00DD3A9B" w:rsidP="00DD3A9B">
      <w:r w:rsidRPr="004838B1">
        <w:rPr>
          <w:b/>
          <w:bCs/>
        </w:rPr>
        <w:t xml:space="preserve">Sötétség </w:t>
      </w:r>
    </w:p>
    <w:p w:rsidR="00DD3A9B" w:rsidRDefault="00DD3A9B" w:rsidP="00DD3A9B"/>
    <w:p w:rsidR="00DD3A9B" w:rsidRPr="004838B1" w:rsidRDefault="00DD3A9B" w:rsidP="00DD3A9B">
      <w:r w:rsidRPr="004838B1">
        <w:t>Én itt vagyok, a másik másutt, s a csönd irtózatos már.</w:t>
      </w:r>
    </w:p>
    <w:p w:rsidR="00DD3A9B" w:rsidRPr="004838B1" w:rsidRDefault="00DD3A9B" w:rsidP="00DD3A9B">
      <w:r w:rsidRPr="004838B1">
        <w:t xml:space="preserve">Oly szerencsétlenek vagyunk! </w:t>
      </w:r>
      <w:proofErr w:type="gramStart"/>
      <w:r w:rsidRPr="004838B1">
        <w:t>és</w:t>
      </w:r>
      <w:proofErr w:type="gramEnd"/>
      <w:r>
        <w:t xml:space="preserve"> rostáján a Sátán egyre rostál.</w:t>
      </w:r>
    </w:p>
    <w:p w:rsidR="00DD3A9B" w:rsidRPr="004838B1" w:rsidRDefault="00DD3A9B" w:rsidP="00DD3A9B">
      <w:r w:rsidRPr="004838B1">
        <w:t>Szenvedek és a másik is</w:t>
      </w:r>
      <w:r>
        <w:t xml:space="preserve"> szenved, és nincs út köztem és</w:t>
      </w:r>
    </w:p>
    <w:p w:rsidR="00DD3A9B" w:rsidRPr="004838B1" w:rsidRDefault="00DD3A9B" w:rsidP="00DD3A9B">
      <w:r w:rsidRPr="004838B1">
        <w:t>Közötte, és kettőnk</w:t>
      </w:r>
      <w:r>
        <w:t xml:space="preserve"> között nincsen se szó, se kéz.</w:t>
      </w:r>
    </w:p>
    <w:p w:rsidR="00DD3A9B" w:rsidRPr="004838B1" w:rsidRDefault="00DD3A9B" w:rsidP="00DD3A9B">
      <w:r w:rsidRPr="004838B1">
        <w:t>Semmi, csupán az éjszak</w:t>
      </w:r>
      <w:r>
        <w:t>a, mely közös és közölhetetlen.</w:t>
      </w:r>
    </w:p>
    <w:p w:rsidR="00DD3A9B" w:rsidRPr="004838B1" w:rsidRDefault="00DD3A9B" w:rsidP="00DD3A9B">
      <w:r w:rsidRPr="004838B1">
        <w:t xml:space="preserve">Az éj, amelyben mit sem alkotunk, s a </w:t>
      </w:r>
      <w:r>
        <w:t>szörnyű meddőség a szeretetben.</w:t>
      </w:r>
    </w:p>
    <w:p w:rsidR="00DD3A9B" w:rsidRPr="004838B1" w:rsidRDefault="00DD3A9B" w:rsidP="00DD3A9B">
      <w:r w:rsidRPr="004838B1">
        <w:t>Fölneszelek, s m</w:t>
      </w:r>
      <w:r>
        <w:t>agam vagyok, a félelem elborít,</w:t>
      </w:r>
    </w:p>
    <w:p w:rsidR="00DD3A9B" w:rsidRPr="004838B1" w:rsidRDefault="00DD3A9B" w:rsidP="00DD3A9B">
      <w:r w:rsidRPr="004838B1">
        <w:t>Szavának mását</w:t>
      </w:r>
      <w:r>
        <w:t xml:space="preserve"> hallom, s egy sikoly hangjait.</w:t>
      </w:r>
    </w:p>
    <w:p w:rsidR="00DD3A9B" w:rsidRPr="004838B1" w:rsidRDefault="00DD3A9B" w:rsidP="00DD3A9B">
      <w:r w:rsidRPr="004838B1">
        <w:t>Valami gyönge fuvalmat hallok, és hajam égnek</w:t>
      </w:r>
      <w:r>
        <w:t xml:space="preserve"> merevül.</w:t>
      </w:r>
    </w:p>
    <w:p w:rsidR="00DD3A9B" w:rsidRPr="004838B1" w:rsidRDefault="00DD3A9B" w:rsidP="00DD3A9B">
      <w:r w:rsidRPr="004838B1">
        <w:t>Mentsd meg őt a halálve</w:t>
      </w:r>
      <w:r>
        <w:t>szélyből és a Vad karmai közül.</w:t>
      </w:r>
    </w:p>
    <w:p w:rsidR="00DD3A9B" w:rsidRPr="004838B1" w:rsidRDefault="00DD3A9B" w:rsidP="00DD3A9B">
      <w:r w:rsidRPr="004838B1">
        <w:t>Ha újra itt a ha</w:t>
      </w:r>
      <w:r>
        <w:t>lál íze a fogaim között, a láz,</w:t>
      </w:r>
    </w:p>
    <w:p w:rsidR="00DD3A9B" w:rsidRPr="004838B1" w:rsidRDefault="00DD3A9B" w:rsidP="00DD3A9B">
      <w:r w:rsidRPr="004838B1">
        <w:t>A csikarás, a</w:t>
      </w:r>
      <w:r>
        <w:t xml:space="preserve"> hányinger, a fonákra fordulás.</w:t>
      </w:r>
    </w:p>
    <w:p w:rsidR="00DD3A9B" w:rsidRPr="004838B1" w:rsidRDefault="00DD3A9B" w:rsidP="00DD3A9B">
      <w:r w:rsidRPr="004838B1">
        <w:t>Egyedül voltam a présben, é</w:t>
      </w:r>
      <w:r>
        <w:t>s tiportam a szőlőt tébolyomban</w:t>
      </w:r>
    </w:p>
    <w:p w:rsidR="00DD3A9B" w:rsidRPr="004838B1" w:rsidRDefault="00DD3A9B" w:rsidP="00DD3A9B">
      <w:r w:rsidRPr="004838B1">
        <w:t>Ma éjjel, míg fölcsapó nevetéssel e</w:t>
      </w:r>
      <w:r>
        <w:t>gyik faltól a másikig loholtam.</w:t>
      </w:r>
    </w:p>
    <w:p w:rsidR="00DD3A9B" w:rsidRPr="004838B1" w:rsidRDefault="00DD3A9B" w:rsidP="00DD3A9B">
      <w:r w:rsidRPr="004838B1">
        <w:t>Aki a szemünket alkotta,</w:t>
      </w:r>
      <w:r>
        <w:t xml:space="preserve"> szem nélkül lát-e vajon engem?</w:t>
      </w:r>
    </w:p>
    <w:p w:rsidR="00DD3A9B" w:rsidRPr="004838B1" w:rsidRDefault="00DD3A9B" w:rsidP="00DD3A9B">
      <w:r w:rsidRPr="004838B1">
        <w:t>Aki a fület teremtette, f</w:t>
      </w:r>
      <w:r>
        <w:t>ül nélkül meghallja-e szavamat?</w:t>
      </w:r>
    </w:p>
    <w:p w:rsidR="00DD3A9B" w:rsidRPr="004838B1" w:rsidRDefault="00DD3A9B" w:rsidP="00DD3A9B">
      <w:r w:rsidRPr="004838B1">
        <w:t xml:space="preserve">Tudom, hogy ahol túlárad a bűn, </w:t>
      </w:r>
      <w:r>
        <w:t>irgalmad még jobban bővelkedik.</w:t>
      </w:r>
    </w:p>
    <w:p w:rsidR="00DD3A9B" w:rsidRDefault="00DD3A9B" w:rsidP="00DD3A9B">
      <w:r w:rsidRPr="004838B1">
        <w:t>Imádkozzunk, mert a Világ Fejedelmének órá</w:t>
      </w:r>
      <w:r>
        <w:t>ja ez itt.</w:t>
      </w:r>
    </w:p>
    <w:p w:rsidR="00DD3A9B" w:rsidRPr="004838B1" w:rsidRDefault="00DD3A9B" w:rsidP="00DD3A9B"/>
    <w:p w:rsidR="004A5CD7" w:rsidRPr="002F78F0" w:rsidRDefault="004A5CD7" w:rsidP="004A5CD7">
      <w:pPr>
        <w:rPr>
          <w:i/>
        </w:rPr>
      </w:pPr>
      <w:r w:rsidRPr="002F78F0">
        <w:rPr>
          <w:i/>
        </w:rPr>
        <w:t>(</w:t>
      </w:r>
      <w:r w:rsidR="00DD3A9B" w:rsidRPr="00DD3A9B">
        <w:rPr>
          <w:i/>
        </w:rPr>
        <w:t>Rónay György</w:t>
      </w:r>
      <w:r w:rsidRPr="002F78F0">
        <w:rPr>
          <w:i/>
        </w:rPr>
        <w:t xml:space="preserve"> fordítása)</w:t>
      </w:r>
    </w:p>
    <w:p w:rsidR="004A5CD7" w:rsidRPr="00571B52" w:rsidRDefault="004A5CD7" w:rsidP="004A5CD7"/>
    <w:sectPr w:rsidR="004A5CD7" w:rsidRPr="00571B52" w:rsidSect="000E48A0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2594A"/>
    <w:multiLevelType w:val="hybridMultilevel"/>
    <w:tmpl w:val="7BA604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05502E"/>
    <w:rsid w:val="00016984"/>
    <w:rsid w:val="00045014"/>
    <w:rsid w:val="00052CEF"/>
    <w:rsid w:val="0005502E"/>
    <w:rsid w:val="000C30F2"/>
    <w:rsid w:val="000E48A0"/>
    <w:rsid w:val="001673D0"/>
    <w:rsid w:val="001A513F"/>
    <w:rsid w:val="001B676C"/>
    <w:rsid w:val="00220879"/>
    <w:rsid w:val="0022292B"/>
    <w:rsid w:val="002307AB"/>
    <w:rsid w:val="00242AB5"/>
    <w:rsid w:val="00255C4D"/>
    <w:rsid w:val="0025699C"/>
    <w:rsid w:val="00273A05"/>
    <w:rsid w:val="0029234F"/>
    <w:rsid w:val="002931B0"/>
    <w:rsid w:val="002C74B9"/>
    <w:rsid w:val="002F78F0"/>
    <w:rsid w:val="003243BE"/>
    <w:rsid w:val="00366634"/>
    <w:rsid w:val="003A6719"/>
    <w:rsid w:val="003E41C4"/>
    <w:rsid w:val="0045043D"/>
    <w:rsid w:val="004A5CD7"/>
    <w:rsid w:val="004D02B7"/>
    <w:rsid w:val="004D460A"/>
    <w:rsid w:val="004F3A80"/>
    <w:rsid w:val="00505A39"/>
    <w:rsid w:val="00515FE3"/>
    <w:rsid w:val="005432E3"/>
    <w:rsid w:val="00555FF2"/>
    <w:rsid w:val="00566365"/>
    <w:rsid w:val="00571B52"/>
    <w:rsid w:val="00577F1F"/>
    <w:rsid w:val="00581258"/>
    <w:rsid w:val="005C3E23"/>
    <w:rsid w:val="005D4274"/>
    <w:rsid w:val="005F6B47"/>
    <w:rsid w:val="006351A2"/>
    <w:rsid w:val="00645F46"/>
    <w:rsid w:val="00694B14"/>
    <w:rsid w:val="006B399C"/>
    <w:rsid w:val="006C266F"/>
    <w:rsid w:val="007209AF"/>
    <w:rsid w:val="00763AF6"/>
    <w:rsid w:val="008023C3"/>
    <w:rsid w:val="008053B4"/>
    <w:rsid w:val="00840E5D"/>
    <w:rsid w:val="008522A1"/>
    <w:rsid w:val="00875492"/>
    <w:rsid w:val="008A6A1F"/>
    <w:rsid w:val="008D7B3B"/>
    <w:rsid w:val="00935A55"/>
    <w:rsid w:val="00971B3C"/>
    <w:rsid w:val="00977750"/>
    <w:rsid w:val="009822A3"/>
    <w:rsid w:val="009A214B"/>
    <w:rsid w:val="009C05CB"/>
    <w:rsid w:val="00A01EC6"/>
    <w:rsid w:val="00A23FD2"/>
    <w:rsid w:val="00A43BAE"/>
    <w:rsid w:val="00A55560"/>
    <w:rsid w:val="00AA7F2F"/>
    <w:rsid w:val="00AC53E2"/>
    <w:rsid w:val="00AD0583"/>
    <w:rsid w:val="00AE579A"/>
    <w:rsid w:val="00B27EB8"/>
    <w:rsid w:val="00B35B61"/>
    <w:rsid w:val="00B5129A"/>
    <w:rsid w:val="00B534D5"/>
    <w:rsid w:val="00B9679A"/>
    <w:rsid w:val="00BB124A"/>
    <w:rsid w:val="00C035AB"/>
    <w:rsid w:val="00C1210A"/>
    <w:rsid w:val="00C26D21"/>
    <w:rsid w:val="00C41092"/>
    <w:rsid w:val="00C939CD"/>
    <w:rsid w:val="00CA0277"/>
    <w:rsid w:val="00CC4DB0"/>
    <w:rsid w:val="00D04634"/>
    <w:rsid w:val="00D55E3B"/>
    <w:rsid w:val="00D954D8"/>
    <w:rsid w:val="00DA1D03"/>
    <w:rsid w:val="00DB7825"/>
    <w:rsid w:val="00DD3A9B"/>
    <w:rsid w:val="00E0703D"/>
    <w:rsid w:val="00E861C2"/>
    <w:rsid w:val="00EB16EE"/>
    <w:rsid w:val="00EE23E2"/>
    <w:rsid w:val="00F10D82"/>
    <w:rsid w:val="00F32E6E"/>
    <w:rsid w:val="00F4785A"/>
    <w:rsid w:val="00F81AD9"/>
    <w:rsid w:val="00FD79FF"/>
    <w:rsid w:val="00FE14D6"/>
    <w:rsid w:val="00FE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cddc4"/>
      <o:colormenu v:ext="edit" fillcolor="#fcddc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02E"/>
    <w:pPr>
      <w:spacing w:after="0"/>
      <w:jc w:val="both"/>
    </w:pPr>
    <w:rPr>
      <w:rFonts w:ascii="Times New Roman" w:hAnsi="Times New Roman" w:cstheme="minorHAnsi"/>
      <w:color w:val="000000" w:themeColor="text1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550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5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48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8A0"/>
    <w:rPr>
      <w:rFonts w:ascii="Tahoma" w:hAnsi="Tahoma" w:cs="Tahoma"/>
      <w:color w:val="000000" w:themeColor="text1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0E48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E48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hivatkozs">
    <w:name w:val="Hyperlink"/>
    <w:basedOn w:val="Bekezdsalapbettpusa"/>
    <w:uiPriority w:val="99"/>
    <w:unhideWhenUsed/>
    <w:rsid w:val="000C30F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0703D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F6B4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efault">
    <w:name w:val="Default"/>
    <w:rsid w:val="004A5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Y_-zEilB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2021-03-30T18:24:00Z</dcterms:created>
  <dcterms:modified xsi:type="dcterms:W3CDTF">2021-03-30T18:29:00Z</dcterms:modified>
</cp:coreProperties>
</file>