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E5434" w14:textId="77777777" w:rsidR="00DA3B95" w:rsidRDefault="00DA3B95" w:rsidP="00DA3B95">
      <w:pPr>
        <w:spacing w:after="0"/>
      </w:pPr>
      <w:r>
        <w:t xml:space="preserve">"Soha a legsötétebb rémálmomban sem gondoltam, hogy valaha látni és megélni fogom ezt, ami </w:t>
      </w:r>
      <w:bookmarkStart w:id="0" w:name="_GoBack"/>
      <w:r>
        <w:t xml:space="preserve">három hete történik itt nálunk a kórházban. Ez a szörnyűség egyre duzzad és egyre </w:t>
      </w:r>
      <w:bookmarkEnd w:id="0"/>
      <w:proofErr w:type="spellStart"/>
      <w:r>
        <w:t>megállíthatatlanabb</w:t>
      </w:r>
      <w:proofErr w:type="spellEnd"/>
      <w:r>
        <w:t>.</w:t>
      </w:r>
    </w:p>
    <w:p w14:paraId="3E411F4A" w14:textId="77777777" w:rsidR="00DA3B95" w:rsidRDefault="00DA3B95" w:rsidP="00DA3B95">
      <w:pPr>
        <w:spacing w:after="0"/>
      </w:pPr>
    </w:p>
    <w:p w14:paraId="635A2FE6" w14:textId="77777777" w:rsidR="00DA3B95" w:rsidRDefault="00DA3B95" w:rsidP="00DA3B95">
      <w:pPr>
        <w:spacing w:after="0"/>
      </w:pPr>
      <w:r>
        <w:t xml:space="preserve">Az elején csak páran jöttek, aztán </w:t>
      </w:r>
      <w:proofErr w:type="spellStart"/>
      <w:proofErr w:type="gramStart"/>
      <w:r>
        <w:t>százával..</w:t>
      </w:r>
      <w:proofErr w:type="gramEnd"/>
      <w:r>
        <w:t>és</w:t>
      </w:r>
      <w:proofErr w:type="spellEnd"/>
      <w:r>
        <w:t xml:space="preserve"> most nem is orvosok vagyunk hanem szelektálók...el kell döntsük hogy ki éljen és ki menjen haza meghalni, pedig ezek az emberek becsületesen fizették az adókat Olaszországnak.</w:t>
      </w:r>
    </w:p>
    <w:p w14:paraId="15EC787A" w14:textId="77777777" w:rsidR="00DA3B95" w:rsidRDefault="00DA3B95" w:rsidP="00DA3B95">
      <w:pPr>
        <w:spacing w:after="0"/>
      </w:pPr>
    </w:p>
    <w:p w14:paraId="2BD6A5B5" w14:textId="77777777" w:rsidR="00DA3B95" w:rsidRDefault="00DA3B95" w:rsidP="00DA3B95">
      <w:pPr>
        <w:spacing w:after="0"/>
      </w:pPr>
      <w:r>
        <w:t>Most két hete, én és kollégáim ateisták voltunk.</w:t>
      </w:r>
    </w:p>
    <w:p w14:paraId="649FCBDF" w14:textId="77777777" w:rsidR="00DA3B95" w:rsidRDefault="00DA3B95" w:rsidP="00DA3B95">
      <w:pPr>
        <w:spacing w:after="0"/>
      </w:pPr>
    </w:p>
    <w:p w14:paraId="615D0FEA" w14:textId="77777777" w:rsidR="00DA3B95" w:rsidRDefault="00DA3B95" w:rsidP="00DA3B95">
      <w:pPr>
        <w:spacing w:after="0"/>
      </w:pPr>
      <w:r>
        <w:t xml:space="preserve">Ez volt a normális hisz mi a tudományban hittünk, ezt </w:t>
      </w:r>
      <w:proofErr w:type="spellStart"/>
      <w:proofErr w:type="gramStart"/>
      <w:r>
        <w:t>tanultuk.A</w:t>
      </w:r>
      <w:proofErr w:type="spellEnd"/>
      <w:proofErr w:type="gramEnd"/>
      <w:r>
        <w:t xml:space="preserve"> tudomány pedig kiiktatja Isten jelenlétét. Mindig kinevettem a szüleimet mert templomba jártak.</w:t>
      </w:r>
    </w:p>
    <w:p w14:paraId="4A385F0C" w14:textId="77777777" w:rsidR="00DA3B95" w:rsidRDefault="00DA3B95" w:rsidP="00DA3B95">
      <w:pPr>
        <w:spacing w:after="0"/>
      </w:pPr>
    </w:p>
    <w:p w14:paraId="6FA31D6F" w14:textId="77777777" w:rsidR="00DA3B95" w:rsidRDefault="00DA3B95" w:rsidP="00DA3B95">
      <w:pPr>
        <w:spacing w:after="0"/>
      </w:pPr>
      <w:r>
        <w:t>Kilenc napja, hogy egy 75 éves pásztor került be hozzánk komoly légzési problémákkal. Volt nála egy Biblia és ebből olvasott a haldoklóknak, miközben a kezüket fogta.</w:t>
      </w:r>
    </w:p>
    <w:p w14:paraId="5FAD0F80" w14:textId="77777777" w:rsidR="00DA3B95" w:rsidRDefault="00DA3B95" w:rsidP="00DA3B95">
      <w:pPr>
        <w:spacing w:after="0"/>
      </w:pPr>
    </w:p>
    <w:p w14:paraId="0D389C29" w14:textId="77777777" w:rsidR="00DA3B95" w:rsidRDefault="00DA3B95" w:rsidP="00DA3B95">
      <w:pPr>
        <w:spacing w:after="0"/>
      </w:pPr>
      <w:r>
        <w:t xml:space="preserve">Mi már </w:t>
      </w:r>
      <w:proofErr w:type="spellStart"/>
      <w:r>
        <w:t>pszichikailag</w:t>
      </w:r>
      <w:proofErr w:type="spellEnd"/>
      <w:r>
        <w:t xml:space="preserve"> és fizikailag is ki voltunk merülve és el voltunk keseredve, mikor időnk volt, leültünk és hallgattuk. Most be kell ismerjük; mint emberek elértük határainkat, többet nem tudunk tenni! Naponta egyre többen halnak meg. Ki vagyunk merülve két társunk meghalt és a többiek is alig állnak a lábukon. Rájöttünk, hogy az ember tudása véges és szükségünk van Istenre! Elkezdtünk imádkozni amikor csak volt pár percünk. Hihetetlen, de megrögzött ateistaként oda jutottunk, hogy Istennél békére leltünk! Őt kérjük segítsen kitartani, hogy ápolni tudjuk a betegeket.</w:t>
      </w:r>
    </w:p>
    <w:p w14:paraId="4FCB91A2" w14:textId="77777777" w:rsidR="00DA3B95" w:rsidRDefault="00DA3B95" w:rsidP="00DA3B95">
      <w:pPr>
        <w:spacing w:after="0"/>
      </w:pPr>
    </w:p>
    <w:p w14:paraId="4F9ECB4B" w14:textId="77777777" w:rsidR="00DA3B95" w:rsidRDefault="00DA3B95" w:rsidP="00DA3B95">
      <w:pPr>
        <w:spacing w:after="0"/>
      </w:pPr>
      <w:r>
        <w:t>Tegnap meghalt a 75 éves pásztor, mint soha eddig (pedig 120 halottunk volt az utolsó három hét alatt) mindannyian kikészültünk. Mert az idős pásztor, amíg velünk volt, sikerült olyan békét hoznia, amit már nem is reméltem, hogy megtalálunk.</w:t>
      </w:r>
    </w:p>
    <w:p w14:paraId="19E9D51D" w14:textId="77777777" w:rsidR="00DA3B95" w:rsidRDefault="00DA3B95" w:rsidP="00DA3B95">
      <w:pPr>
        <w:spacing w:after="0"/>
      </w:pPr>
    </w:p>
    <w:p w14:paraId="3AA17D59" w14:textId="77777777" w:rsidR="00DA3B95" w:rsidRDefault="00DA3B95" w:rsidP="00DA3B95">
      <w:pPr>
        <w:spacing w:after="0"/>
      </w:pPr>
      <w:r>
        <w:t>A pásztor elment az Úrhoz, nemsokára mi is követjük. Hat napja nem voltam otthon, nem tudom mikor ettem utoljára, és rájöttem milyen haszontalan voltam itt a földön.</w:t>
      </w:r>
    </w:p>
    <w:p w14:paraId="60528191" w14:textId="77777777" w:rsidR="00DA3B95" w:rsidRDefault="00DA3B95" w:rsidP="00DA3B95">
      <w:pPr>
        <w:spacing w:after="0"/>
      </w:pPr>
    </w:p>
    <w:p w14:paraId="7E0CA8F7" w14:textId="58418765" w:rsidR="00ED2F2F" w:rsidRPr="00DA3B95" w:rsidRDefault="00DA3B95" w:rsidP="00DA3B95">
      <w:pPr>
        <w:spacing w:after="0"/>
      </w:pPr>
      <w:r>
        <w:t>Fel szeretném ajánlani a segítségemet másoknak az utolsó leheletemig. Boldog vagyok, hogy Istenhez tértem, miközben körbevesz az embertársaim szenvedése, halála"</w:t>
      </w:r>
    </w:p>
    <w:sectPr w:rsidR="00ED2F2F" w:rsidRPr="00DA3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B95"/>
    <w:rsid w:val="00DA3B95"/>
    <w:rsid w:val="00ED2F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7E44"/>
  <w15:chartTrackingRefBased/>
  <w15:docId w15:val="{01AD2343-B1E8-4EF1-8B2B-14264C10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1705</Characters>
  <Application>Microsoft Office Word</Application>
  <DocSecurity>0</DocSecurity>
  <Lines>14</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Csomor Erzsébet</dc:creator>
  <cp:keywords/>
  <dc:description/>
  <cp:lastModifiedBy>Csomor Erzsébet</cp:lastModifiedBy>
  <cp:revision>1</cp:revision>
  <dcterms:created xsi:type="dcterms:W3CDTF">2020-03-22T18:55:00Z</dcterms:created>
  <dcterms:modified xsi:type="dcterms:W3CDTF">2020-03-22T18:58:00Z</dcterms:modified>
</cp:coreProperties>
</file>